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0270" w:rsidRDefault="005A2FCF" w:rsidP="005A2FC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7256" cy="2493034"/>
            <wp:effectExtent l="19050" t="0" r="3294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4952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2FCF" w:rsidRDefault="005A2FCF" w:rsidP="005A2FC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96138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61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2FCF" w:rsidRDefault="00602B84" w:rsidP="005A2FCF">
      <w:pPr>
        <w:pStyle w:val="a5"/>
      </w:pPr>
      <w:r w:rsidRPr="00602B84">
        <w:drawing>
          <wp:inline distT="0" distB="0" distL="0" distR="0">
            <wp:extent cx="4401185" cy="327188"/>
            <wp:effectExtent l="1905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271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B84" w:rsidRDefault="00602B84" w:rsidP="005A2FCF">
      <w:pPr>
        <w:pStyle w:val="a5"/>
      </w:pPr>
      <w:r w:rsidRPr="00602B84">
        <w:drawing>
          <wp:inline distT="0" distB="0" distL="0" distR="0">
            <wp:extent cx="4401185" cy="881622"/>
            <wp:effectExtent l="1905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816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B84" w:rsidRDefault="00602B84" w:rsidP="005A2FCF">
      <w:pPr>
        <w:pStyle w:val="a5"/>
      </w:pPr>
      <w:r w:rsidRPr="00602B84">
        <w:drawing>
          <wp:inline distT="0" distB="0" distL="0" distR="0">
            <wp:extent cx="4401185" cy="882308"/>
            <wp:effectExtent l="1905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82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B84" w:rsidRDefault="00602B84" w:rsidP="005A2FCF">
      <w:pPr>
        <w:pStyle w:val="a5"/>
      </w:pPr>
      <w:r w:rsidRPr="00602B84">
        <w:drawing>
          <wp:inline distT="0" distB="0" distL="0" distR="0">
            <wp:extent cx="4401185" cy="622255"/>
            <wp:effectExtent l="1905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22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B84" w:rsidRDefault="00602B84" w:rsidP="005A2FCF">
      <w:pPr>
        <w:pStyle w:val="a5"/>
      </w:pPr>
      <w:r w:rsidRPr="00602B84">
        <w:drawing>
          <wp:inline distT="0" distB="0" distL="0" distR="0">
            <wp:extent cx="4401185" cy="177848"/>
            <wp:effectExtent l="1905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778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B84" w:rsidRDefault="00602B84" w:rsidP="005A2FCF">
      <w:pPr>
        <w:pStyle w:val="a5"/>
      </w:pPr>
      <w:r w:rsidRPr="00602B84">
        <w:lastRenderedPageBreak/>
        <w:drawing>
          <wp:inline distT="0" distB="0" distL="0" distR="0">
            <wp:extent cx="4401185" cy="660094"/>
            <wp:effectExtent l="1905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600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B84" w:rsidRDefault="00602B84" w:rsidP="005A2FCF">
      <w:pPr>
        <w:pStyle w:val="a5"/>
      </w:pPr>
      <w:r w:rsidRPr="00602B84">
        <w:drawing>
          <wp:inline distT="0" distB="0" distL="0" distR="0">
            <wp:extent cx="4401185" cy="269090"/>
            <wp:effectExtent l="1905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69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B84" w:rsidRDefault="00602B84" w:rsidP="005A2FCF">
      <w:pPr>
        <w:pStyle w:val="a5"/>
      </w:pPr>
      <w:r w:rsidRPr="00602B84">
        <w:drawing>
          <wp:inline distT="0" distB="0" distL="0" distR="0">
            <wp:extent cx="4401185" cy="640067"/>
            <wp:effectExtent l="1905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400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B84" w:rsidRDefault="00602B84" w:rsidP="005A2FCF">
      <w:pPr>
        <w:pStyle w:val="a5"/>
      </w:pPr>
      <w:r w:rsidRPr="00602B84">
        <w:drawing>
          <wp:inline distT="0" distB="0" distL="0" distR="0">
            <wp:extent cx="4401185" cy="294111"/>
            <wp:effectExtent l="1905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941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B84" w:rsidRDefault="00602B84" w:rsidP="005A2FCF">
      <w:pPr>
        <w:pStyle w:val="a5"/>
      </w:pPr>
      <w:r w:rsidRPr="00602B84">
        <w:drawing>
          <wp:inline distT="0" distB="0" distL="0" distR="0">
            <wp:extent cx="4401185" cy="398217"/>
            <wp:effectExtent l="1905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982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B84" w:rsidRDefault="00602B84" w:rsidP="005A2FCF">
      <w:pPr>
        <w:pStyle w:val="a5"/>
      </w:pPr>
      <w:r w:rsidRPr="00602B84">
        <w:drawing>
          <wp:inline distT="0" distB="0" distL="0" distR="0">
            <wp:extent cx="4401185" cy="881817"/>
            <wp:effectExtent l="1905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818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B84" w:rsidRDefault="00602B84" w:rsidP="005A2FCF">
      <w:pPr>
        <w:pStyle w:val="a5"/>
      </w:pPr>
      <w:r w:rsidRPr="00602B84">
        <w:drawing>
          <wp:inline distT="0" distB="0" distL="0" distR="0">
            <wp:extent cx="4401185" cy="470907"/>
            <wp:effectExtent l="1905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709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B84" w:rsidRDefault="00602B84" w:rsidP="005A2FCF">
      <w:pPr>
        <w:pStyle w:val="a5"/>
      </w:pPr>
      <w:r w:rsidRPr="00602B84">
        <w:drawing>
          <wp:inline distT="0" distB="0" distL="0" distR="0">
            <wp:extent cx="4385943" cy="1052422"/>
            <wp:effectExtent l="1905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560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B84" w:rsidRDefault="00602B84" w:rsidP="005A2FCF">
      <w:pPr>
        <w:pStyle w:val="a5"/>
      </w:pPr>
      <w:r w:rsidRPr="00602B84">
        <w:drawing>
          <wp:inline distT="0" distB="0" distL="0" distR="0">
            <wp:extent cx="4401185" cy="754401"/>
            <wp:effectExtent l="1905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544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B84" w:rsidRDefault="00602B84" w:rsidP="005A2FCF">
      <w:pPr>
        <w:pStyle w:val="a5"/>
      </w:pPr>
      <w:r w:rsidRPr="00602B84">
        <w:drawing>
          <wp:inline distT="0" distB="0" distL="0" distR="0">
            <wp:extent cx="4401185" cy="467327"/>
            <wp:effectExtent l="1905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673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B84" w:rsidRDefault="00602B84" w:rsidP="005A2FC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05121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051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02B84" w:rsidSect="005A2FCF">
      <w:pgSz w:w="16838" w:h="11906" w:orient="landscape"/>
      <w:pgMar w:top="709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A2FCF"/>
    <w:rsid w:val="00290270"/>
    <w:rsid w:val="005A2FCF"/>
    <w:rsid w:val="00602B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02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A2F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A2FCF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5A2FC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theme" Target="theme/theme1.xml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2019-03-10T04:07:00Z</dcterms:created>
  <dcterms:modified xsi:type="dcterms:W3CDTF">2019-03-10T05:06:00Z</dcterms:modified>
</cp:coreProperties>
</file>